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6621C" w14:textId="77777777" w:rsidR="00543030" w:rsidRDefault="00543030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</w:p>
    <w:p w14:paraId="38327E47" w14:textId="0C59372D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  <w:lang w:eastAsia="de-DE"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  <w:lang w:eastAsia="de-DE"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  <w:lang w:eastAsia="de-DE"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  <w:lang w:eastAsia="de-DE"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  <w:lang w:eastAsia="de-DE"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  <w:lang w:eastAsia="de-DE"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  <w:lang w:eastAsia="de-DE"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  <w:lang w:eastAsia="de-DE"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  <w:lang w:eastAsia="de-DE"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7957CA45" w:rsidR="00ED2ADE" w:rsidRDefault="00ED2ADE" w:rsidP="00B83578">
      <w:pPr>
        <w:ind w:right="-710"/>
        <w:rPr>
          <w:lang w:val="en-US"/>
        </w:rPr>
      </w:pPr>
    </w:p>
    <w:p w14:paraId="37F7B35A" w14:textId="34A847F5" w:rsidR="00B91B09" w:rsidRDefault="00B91B09" w:rsidP="00B83578">
      <w:pPr>
        <w:ind w:right="-710"/>
        <w:rPr>
          <w:lang w:val="en-US"/>
        </w:rPr>
      </w:pPr>
    </w:p>
    <w:p w14:paraId="36DD47B0" w14:textId="621401ED" w:rsidR="00B91B09" w:rsidRDefault="00B91B09" w:rsidP="00B83578">
      <w:pPr>
        <w:ind w:right="-710"/>
        <w:rPr>
          <w:lang w:val="en-US"/>
        </w:rPr>
      </w:pPr>
    </w:p>
    <w:p w14:paraId="349ADCE1" w14:textId="34188047" w:rsidR="00B91B09" w:rsidRDefault="00B91B09" w:rsidP="00B83578">
      <w:pPr>
        <w:ind w:right="-710"/>
        <w:rPr>
          <w:lang w:val="en-US"/>
        </w:rPr>
      </w:pPr>
    </w:p>
    <w:p w14:paraId="2AFDE3C9" w14:textId="69184E23" w:rsidR="00B91B09" w:rsidRDefault="00B91B09" w:rsidP="00B83578">
      <w:pPr>
        <w:ind w:right="-710"/>
        <w:rPr>
          <w:lang w:val="en-US"/>
        </w:rPr>
      </w:pPr>
    </w:p>
    <w:p w14:paraId="647A96CA" w14:textId="4DF7A9CF" w:rsidR="00B91B09" w:rsidRDefault="00B91B09" w:rsidP="00B83578">
      <w:pPr>
        <w:ind w:right="-710"/>
        <w:rPr>
          <w:lang w:val="en-US"/>
        </w:rPr>
      </w:pPr>
    </w:p>
    <w:p w14:paraId="313A4FA7" w14:textId="250E9143" w:rsidR="00B91B09" w:rsidRDefault="00B91B09" w:rsidP="00B83578">
      <w:pPr>
        <w:ind w:right="-710"/>
        <w:rPr>
          <w:lang w:val="en-US"/>
        </w:rPr>
      </w:pPr>
    </w:p>
    <w:p w14:paraId="3AE777C7" w14:textId="5CEAEF39" w:rsidR="00B91B09" w:rsidRDefault="00B91B09" w:rsidP="00B83578">
      <w:pPr>
        <w:ind w:right="-710"/>
        <w:rPr>
          <w:lang w:val="en-US"/>
        </w:rPr>
      </w:pPr>
    </w:p>
    <w:p w14:paraId="3BE8470F" w14:textId="58FACCC2" w:rsidR="00B91B09" w:rsidRDefault="00B91B09" w:rsidP="00B83578">
      <w:pPr>
        <w:ind w:right="-710"/>
        <w:rPr>
          <w:lang w:val="en-US"/>
        </w:rPr>
      </w:pPr>
    </w:p>
    <w:p w14:paraId="288E252A" w14:textId="70348B4E" w:rsidR="00B91B09" w:rsidRDefault="00B91B09" w:rsidP="00B83578">
      <w:pPr>
        <w:ind w:right="-710"/>
        <w:rPr>
          <w:lang w:val="en-US"/>
        </w:rPr>
      </w:pPr>
    </w:p>
    <w:p w14:paraId="2AD12161" w14:textId="33FA4B66" w:rsidR="00B91B09" w:rsidRDefault="00B91B09" w:rsidP="00B83578">
      <w:pPr>
        <w:ind w:right="-710"/>
        <w:rPr>
          <w:lang w:val="en-US"/>
        </w:rPr>
      </w:pPr>
    </w:p>
    <w:p w14:paraId="242B54A2" w14:textId="77777777" w:rsidR="00B91B09" w:rsidRDefault="00B91B09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lastRenderedPageBreak/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DDF4" w14:textId="7B1593F9" w:rsidR="00F131F2" w:rsidRDefault="00B91B09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E01EC8" wp14:editId="5CC1293C">
            <wp:extent cx="2792505" cy="1721371"/>
            <wp:effectExtent l="0" t="0" r="825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111" cy="17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B6B">
        <w:rPr>
          <w:noProof/>
          <w:lang w:eastAsia="de-DE"/>
        </w:rPr>
        <w:drawing>
          <wp:inline distT="0" distB="0" distL="0" distR="0" wp14:anchorId="54D53873" wp14:editId="42C6A3BC">
            <wp:extent cx="1734074" cy="1728186"/>
            <wp:effectExtent l="0" t="0" r="0" b="571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40694" cy="17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F1E">
        <w:rPr>
          <w:noProof/>
          <w:lang w:eastAsia="de-DE"/>
        </w:rPr>
        <w:drawing>
          <wp:inline distT="0" distB="0" distL="0" distR="0" wp14:anchorId="05DAB38B" wp14:editId="396198CF">
            <wp:extent cx="2434663" cy="1771460"/>
            <wp:effectExtent l="0" t="0" r="3810" b="63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0257" cy="17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0610" w14:textId="21FB0375" w:rsidR="00F131F2" w:rsidRDefault="00EB7E0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4CE9B13" wp14:editId="48D5D002">
            <wp:extent cx="2140464" cy="2123119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4828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8253F3" wp14:editId="291A5FAD">
            <wp:extent cx="2615501" cy="1268280"/>
            <wp:effectExtent l="0" t="0" r="0" b="825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139" cy="12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C06C02" wp14:editId="71261D59">
            <wp:extent cx="2249452" cy="1940417"/>
            <wp:effectExtent l="0" t="0" r="0" b="317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8357" cy="1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5CE96B67" w:rsidR="00D41EB6" w:rsidRDefault="00D41EB6">
      <w:pPr>
        <w:rPr>
          <w:lang w:val="en-US"/>
        </w:rPr>
      </w:pPr>
      <w:r>
        <w:rPr>
          <w:lang w:val="en-US"/>
        </w:rPr>
        <w:br w:type="page"/>
      </w:r>
    </w:p>
    <w:p w14:paraId="6CA9BA40" w14:textId="6415ACB4" w:rsidR="00D41EB6" w:rsidRPr="006A2C4E" w:rsidRDefault="00D41EB6" w:rsidP="00D41EB6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D41EB6">
        <w:rPr>
          <w:b/>
          <w:sz w:val="28"/>
          <w:szCs w:val="28"/>
          <w:u w:val="single"/>
          <w:lang w:val="en-US" w:eastAsia="de-DE"/>
        </w:rPr>
        <w:lastRenderedPageBreak/>
        <w:t>Information Systems Acquisition and Development</w:t>
      </w:r>
    </w:p>
    <w:p w14:paraId="2C993E03" w14:textId="24D9240B" w:rsidR="00F131F2" w:rsidRDefault="00D41EB6" w:rsidP="00B83578">
      <w:pPr>
        <w:ind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935AE56" wp14:editId="216A8A79">
            <wp:extent cx="2490716" cy="1130001"/>
            <wp:effectExtent l="0" t="0" r="508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488" cy="11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5ECF1F" wp14:editId="0D8C7002">
            <wp:extent cx="1917510" cy="1084213"/>
            <wp:effectExtent l="0" t="0" r="6985" b="190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1512" cy="10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AC9E934" wp14:editId="43871E6D">
            <wp:extent cx="1787856" cy="1121196"/>
            <wp:effectExtent l="0" t="0" r="3175" b="317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2814" cy="11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66C" w14:textId="1ADB6EB7" w:rsidR="006532CD" w:rsidRDefault="006532C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FA40247" wp14:editId="4C5CE41C">
            <wp:extent cx="2301595" cy="1524379"/>
            <wp:effectExtent l="0" t="0" r="381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8950" cy="15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1A8832A" wp14:editId="204C94BA">
            <wp:extent cx="2325628" cy="1244780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9351" cy="12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BBF790" wp14:editId="5EC5879F">
            <wp:extent cx="2183642" cy="1424769"/>
            <wp:effectExtent l="0" t="0" r="762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1241" cy="143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C0F5" w14:textId="705C343C" w:rsidR="00D41EB6" w:rsidRDefault="006532C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32A519" wp14:editId="1688E62E">
            <wp:extent cx="3224659" cy="1603024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3439" cy="16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CB7" w:rsidRPr="00FC4CB7">
        <w:rPr>
          <w:noProof/>
          <w:lang w:eastAsia="de-DE"/>
        </w:rPr>
        <w:t xml:space="preserve"> </w:t>
      </w:r>
      <w:r w:rsidR="00FC4CB7">
        <w:rPr>
          <w:noProof/>
          <w:lang w:eastAsia="de-DE"/>
        </w:rPr>
        <w:drawing>
          <wp:inline distT="0" distB="0" distL="0" distR="0" wp14:anchorId="39CB03B7" wp14:editId="593ED9C2">
            <wp:extent cx="2975212" cy="1544047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4991" cy="15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FACC" w14:textId="77777777" w:rsidR="002063AB" w:rsidRDefault="003F7CA4">
      <w:pPr>
        <w:rPr>
          <w:lang w:val="en-US"/>
        </w:rPr>
      </w:pPr>
      <w:r>
        <w:rPr>
          <w:noProof/>
        </w:rPr>
        <w:drawing>
          <wp:inline distT="0" distB="0" distL="0" distR="0" wp14:anchorId="7055B365" wp14:editId="6D2DFBDA">
            <wp:extent cx="2777698" cy="2210653"/>
            <wp:effectExtent l="0" t="0" r="381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6363" cy="22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DC0">
        <w:rPr>
          <w:noProof/>
        </w:rPr>
        <w:drawing>
          <wp:inline distT="0" distB="0" distL="0" distR="0" wp14:anchorId="2F6F71CF" wp14:editId="2222056F">
            <wp:extent cx="2760185" cy="1749501"/>
            <wp:effectExtent l="0" t="0" r="2540" b="317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4210" cy="17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3CE" w14:textId="2F55CDCA" w:rsidR="006532CD" w:rsidRDefault="002063AB">
      <w:pPr>
        <w:rPr>
          <w:lang w:val="en-US"/>
        </w:rPr>
      </w:pPr>
      <w:r>
        <w:rPr>
          <w:noProof/>
        </w:rPr>
        <w:drawing>
          <wp:inline distT="0" distB="0" distL="0" distR="0" wp14:anchorId="3B3FF3DC" wp14:editId="084C2C7A">
            <wp:extent cx="1833485" cy="1079898"/>
            <wp:effectExtent l="0" t="0" r="0" b="635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67879" cy="11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F4546" wp14:editId="6295C3D6">
            <wp:extent cx="2328886" cy="1080903"/>
            <wp:effectExtent l="0" t="0" r="0" b="508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6114" cy="10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47D07" wp14:editId="71D494AA">
            <wp:extent cx="2293168" cy="1005878"/>
            <wp:effectExtent l="0" t="0" r="0" b="381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1767" cy="10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61B" w14:textId="06F4D652" w:rsidR="006532CD" w:rsidRDefault="00C10045">
      <w:pPr>
        <w:rPr>
          <w:lang w:val="en-US"/>
        </w:rPr>
      </w:pPr>
      <w:r>
        <w:rPr>
          <w:noProof/>
        </w:rPr>
        <w:drawing>
          <wp:inline distT="0" distB="0" distL="0" distR="0" wp14:anchorId="7EF48809" wp14:editId="4B2ECD87">
            <wp:extent cx="1876567" cy="1273949"/>
            <wp:effectExtent l="0" t="0" r="0" b="254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2609" cy="12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BF7">
        <w:rPr>
          <w:noProof/>
        </w:rPr>
        <w:drawing>
          <wp:inline distT="0" distB="0" distL="0" distR="0" wp14:anchorId="5ACC0A81" wp14:editId="5E6A3470">
            <wp:extent cx="2284613" cy="1204453"/>
            <wp:effectExtent l="0" t="0" r="190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7791" cy="123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2E4">
        <w:rPr>
          <w:noProof/>
        </w:rPr>
        <w:drawing>
          <wp:inline distT="0" distB="0" distL="0" distR="0" wp14:anchorId="2CCA02F4" wp14:editId="7DAA3D0B">
            <wp:extent cx="2493116" cy="1238184"/>
            <wp:effectExtent l="0" t="0" r="2540" b="635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33397" cy="12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BD0F" w14:textId="5DCD51FD" w:rsidR="007D02E4" w:rsidRDefault="007D02E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349C8" wp14:editId="64903024">
            <wp:extent cx="2050476" cy="1786236"/>
            <wp:effectExtent l="0" t="0" r="6985" b="508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67191" cy="18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6AE">
        <w:rPr>
          <w:noProof/>
        </w:rPr>
        <w:drawing>
          <wp:inline distT="0" distB="0" distL="0" distR="0" wp14:anchorId="399CC3FA" wp14:editId="329077D5">
            <wp:extent cx="2128859" cy="1823855"/>
            <wp:effectExtent l="0" t="0" r="5080" b="508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58598" cy="18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6AE">
        <w:rPr>
          <w:noProof/>
        </w:rPr>
        <w:drawing>
          <wp:inline distT="0" distB="0" distL="0" distR="0" wp14:anchorId="28CF3B8A" wp14:editId="2AC8CDB5">
            <wp:extent cx="2340591" cy="1768343"/>
            <wp:effectExtent l="0" t="0" r="3175" b="381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7414" cy="17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4D23" w14:textId="198A3903" w:rsidR="002063AB" w:rsidRDefault="000E36AE">
      <w:pPr>
        <w:rPr>
          <w:lang w:val="en-US"/>
        </w:rPr>
      </w:pPr>
      <w:r>
        <w:rPr>
          <w:noProof/>
        </w:rPr>
        <w:drawing>
          <wp:inline distT="0" distB="0" distL="0" distR="0" wp14:anchorId="457EA442" wp14:editId="0C13E6B9">
            <wp:extent cx="1740090" cy="1408997"/>
            <wp:effectExtent l="0" t="0" r="0" b="127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77874" cy="14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170CB" wp14:editId="32F1905E">
            <wp:extent cx="2743708" cy="122219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8420" cy="12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2AF4" w14:textId="0BE09721" w:rsidR="000E36AE" w:rsidRDefault="000E36AE">
      <w:pPr>
        <w:rPr>
          <w:lang w:val="en-US"/>
        </w:rPr>
      </w:pPr>
    </w:p>
    <w:p w14:paraId="7AB4E43C" w14:textId="27AF4E18" w:rsidR="000E36AE" w:rsidRDefault="000E36AE" w:rsidP="000E36AE">
      <w:pPr>
        <w:rPr>
          <w:lang w:val="en-US"/>
        </w:rPr>
      </w:pPr>
    </w:p>
    <w:p w14:paraId="08A4C56A" w14:textId="5523E634" w:rsidR="000E36AE" w:rsidRPr="00FB5966" w:rsidRDefault="000E36AE" w:rsidP="00FB5966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FB5966">
        <w:rPr>
          <w:b/>
          <w:sz w:val="28"/>
          <w:szCs w:val="28"/>
          <w:u w:val="single"/>
          <w:lang w:val="en-US" w:eastAsia="de-DE"/>
        </w:rPr>
        <w:t xml:space="preserve">Information Systems </w:t>
      </w:r>
      <w:r w:rsidR="00FB5966" w:rsidRPr="00FB5966">
        <w:rPr>
          <w:b/>
          <w:sz w:val="28"/>
          <w:szCs w:val="28"/>
          <w:u w:val="single"/>
          <w:lang w:val="en-US" w:eastAsia="de-DE"/>
        </w:rPr>
        <w:t>Auditing: Implementation</w:t>
      </w:r>
    </w:p>
    <w:p w14:paraId="0AE76AB2" w14:textId="1509FCF8" w:rsidR="000E36AE" w:rsidRDefault="00B2482A">
      <w:pPr>
        <w:rPr>
          <w:lang w:val="en-US"/>
        </w:rPr>
      </w:pPr>
      <w:r>
        <w:rPr>
          <w:noProof/>
        </w:rPr>
        <w:drawing>
          <wp:inline distT="0" distB="0" distL="0" distR="0" wp14:anchorId="0525E476" wp14:editId="0F8DF5C4">
            <wp:extent cx="2437849" cy="1841362"/>
            <wp:effectExtent l="0" t="0" r="635" b="698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68163" cy="18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A654D" wp14:editId="596BB6B2">
            <wp:extent cx="2378829" cy="1251423"/>
            <wp:effectExtent l="0" t="0" r="2540" b="635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95135" cy="12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4C8" w14:textId="14DA8FCC" w:rsidR="000E36AE" w:rsidRDefault="000E36AE">
      <w:pPr>
        <w:rPr>
          <w:lang w:val="en-US"/>
        </w:rPr>
      </w:pPr>
    </w:p>
    <w:p w14:paraId="1FCB35D1" w14:textId="77777777" w:rsidR="000E36AE" w:rsidRDefault="000E36AE">
      <w:pPr>
        <w:rPr>
          <w:lang w:val="en-US"/>
        </w:rPr>
      </w:pPr>
    </w:p>
    <w:p w14:paraId="171E982A" w14:textId="5D433C9E" w:rsidR="000E36AE" w:rsidRDefault="000E36AE">
      <w:pPr>
        <w:rPr>
          <w:lang w:val="en-US"/>
        </w:rPr>
      </w:pPr>
    </w:p>
    <w:p w14:paraId="59BC6836" w14:textId="77797088" w:rsidR="002063AB" w:rsidRDefault="002063AB">
      <w:pPr>
        <w:rPr>
          <w:lang w:val="en-US"/>
        </w:rPr>
      </w:pPr>
    </w:p>
    <w:p w14:paraId="08DF0A45" w14:textId="6F99AC17" w:rsidR="00FB5966" w:rsidRDefault="00FB5966">
      <w:pPr>
        <w:rPr>
          <w:lang w:val="en-US"/>
        </w:rPr>
      </w:pPr>
    </w:p>
    <w:p w14:paraId="756BE2F1" w14:textId="46EE29AB" w:rsidR="00FB5966" w:rsidRDefault="00FB5966">
      <w:pPr>
        <w:rPr>
          <w:lang w:val="en-US"/>
        </w:rPr>
      </w:pPr>
    </w:p>
    <w:p w14:paraId="39C1512D" w14:textId="4853ECD6" w:rsidR="00FB5966" w:rsidRDefault="00FB5966">
      <w:pPr>
        <w:rPr>
          <w:lang w:val="en-US"/>
        </w:rPr>
      </w:pPr>
    </w:p>
    <w:p w14:paraId="56B19E24" w14:textId="770CA118" w:rsidR="00FB5966" w:rsidRDefault="00FB5966">
      <w:pPr>
        <w:rPr>
          <w:lang w:val="en-US"/>
        </w:rPr>
      </w:pPr>
    </w:p>
    <w:p w14:paraId="3A8D03A4" w14:textId="4ED17009" w:rsidR="00FB5966" w:rsidRDefault="00FB5966">
      <w:pPr>
        <w:rPr>
          <w:lang w:val="en-US"/>
        </w:rPr>
      </w:pPr>
    </w:p>
    <w:p w14:paraId="53C3F1B8" w14:textId="1F1D01A1" w:rsidR="00FB5966" w:rsidRDefault="00FB5966">
      <w:pPr>
        <w:rPr>
          <w:lang w:val="en-US"/>
        </w:rPr>
      </w:pPr>
    </w:p>
    <w:p w14:paraId="36D4328A" w14:textId="05A3A2B1" w:rsidR="00FB5966" w:rsidRDefault="00FB5966">
      <w:pPr>
        <w:rPr>
          <w:lang w:val="en-US"/>
        </w:rPr>
      </w:pPr>
    </w:p>
    <w:p w14:paraId="71A50982" w14:textId="636ABCAE" w:rsidR="00FB5966" w:rsidRDefault="00FB5966">
      <w:pPr>
        <w:rPr>
          <w:lang w:val="en-US"/>
        </w:rPr>
      </w:pPr>
    </w:p>
    <w:p w14:paraId="10D5542D" w14:textId="630B0A94" w:rsidR="00FB5966" w:rsidRDefault="00FB5966">
      <w:pPr>
        <w:rPr>
          <w:lang w:val="en-US"/>
        </w:rPr>
      </w:pPr>
    </w:p>
    <w:p w14:paraId="39A1AD80" w14:textId="0A89EA42" w:rsidR="00FB5966" w:rsidRDefault="00FB5966">
      <w:pPr>
        <w:rPr>
          <w:lang w:val="en-US"/>
        </w:rPr>
      </w:pPr>
    </w:p>
    <w:p w14:paraId="67ECA8E3" w14:textId="77777777" w:rsidR="00FB5966" w:rsidRDefault="00FB5966">
      <w:pPr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3D081F65" w14:textId="6979D031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6691F"/>
    <w:multiLevelType w:val="hybridMultilevel"/>
    <w:tmpl w:val="F5CE62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A32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B10C93"/>
    <w:multiLevelType w:val="hybridMultilevel"/>
    <w:tmpl w:val="DA3273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43CB8"/>
    <w:rsid w:val="00044226"/>
    <w:rsid w:val="00050360"/>
    <w:rsid w:val="0006723D"/>
    <w:rsid w:val="00080E5D"/>
    <w:rsid w:val="00087537"/>
    <w:rsid w:val="000E36AE"/>
    <w:rsid w:val="001A25D1"/>
    <w:rsid w:val="001C11F2"/>
    <w:rsid w:val="001F2DB6"/>
    <w:rsid w:val="002063AB"/>
    <w:rsid w:val="00295270"/>
    <w:rsid w:val="00380C3B"/>
    <w:rsid w:val="003B34E5"/>
    <w:rsid w:val="003E40AB"/>
    <w:rsid w:val="003F7CA4"/>
    <w:rsid w:val="0043538E"/>
    <w:rsid w:val="00482CB3"/>
    <w:rsid w:val="004A4BF7"/>
    <w:rsid w:val="004F0B70"/>
    <w:rsid w:val="00543030"/>
    <w:rsid w:val="005700E6"/>
    <w:rsid w:val="005839DD"/>
    <w:rsid w:val="005C731E"/>
    <w:rsid w:val="006532CD"/>
    <w:rsid w:val="006807FE"/>
    <w:rsid w:val="0068365A"/>
    <w:rsid w:val="006A2C4E"/>
    <w:rsid w:val="006B483F"/>
    <w:rsid w:val="007034B3"/>
    <w:rsid w:val="0072549B"/>
    <w:rsid w:val="007556ED"/>
    <w:rsid w:val="007A0C84"/>
    <w:rsid w:val="007B1535"/>
    <w:rsid w:val="007C209C"/>
    <w:rsid w:val="007C2E0D"/>
    <w:rsid w:val="007C4CB9"/>
    <w:rsid w:val="007D02E4"/>
    <w:rsid w:val="007E4527"/>
    <w:rsid w:val="00807E5B"/>
    <w:rsid w:val="0081604C"/>
    <w:rsid w:val="008E5AB6"/>
    <w:rsid w:val="0096040C"/>
    <w:rsid w:val="00976B9D"/>
    <w:rsid w:val="00976F1E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2482A"/>
    <w:rsid w:val="00B458F2"/>
    <w:rsid w:val="00B50145"/>
    <w:rsid w:val="00B62B6B"/>
    <w:rsid w:val="00B83578"/>
    <w:rsid w:val="00B91B09"/>
    <w:rsid w:val="00C10045"/>
    <w:rsid w:val="00C41060"/>
    <w:rsid w:val="00C92FDB"/>
    <w:rsid w:val="00CE2ED1"/>
    <w:rsid w:val="00CE597E"/>
    <w:rsid w:val="00D07DC0"/>
    <w:rsid w:val="00D41EB6"/>
    <w:rsid w:val="00D60CC6"/>
    <w:rsid w:val="00D90494"/>
    <w:rsid w:val="00E65EF0"/>
    <w:rsid w:val="00E73E4E"/>
    <w:rsid w:val="00E84279"/>
    <w:rsid w:val="00EB36C1"/>
    <w:rsid w:val="00EB7E06"/>
    <w:rsid w:val="00ED2ADE"/>
    <w:rsid w:val="00F04946"/>
    <w:rsid w:val="00F131F2"/>
    <w:rsid w:val="00F97E8D"/>
    <w:rsid w:val="00FB0A80"/>
    <w:rsid w:val="00FB5966"/>
    <w:rsid w:val="00FC4CB7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66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4</cp:revision>
  <dcterms:created xsi:type="dcterms:W3CDTF">2021-04-20T19:10:00Z</dcterms:created>
  <dcterms:modified xsi:type="dcterms:W3CDTF">2021-04-21T18:54:00Z</dcterms:modified>
</cp:coreProperties>
</file>